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77" w:rsidRDefault="00D80377" w:rsidP="007A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12AF7">
        <w:rPr>
          <w:rFonts w:ascii="Times New Roman" w:hAnsi="Times New Roman" w:cs="Times New Roman"/>
          <w:b/>
          <w:sz w:val="32"/>
        </w:rPr>
        <w:t>МКОУ СОШ № 11</w:t>
      </w:r>
    </w:p>
    <w:p w:rsidR="00BC6109" w:rsidRPr="00F12AF7" w:rsidRDefault="00BC6109" w:rsidP="007A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80377" w:rsidRPr="00F12AF7" w:rsidRDefault="00D80377" w:rsidP="007A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12AF7">
        <w:rPr>
          <w:rFonts w:ascii="Times New Roman" w:hAnsi="Times New Roman" w:cs="Times New Roman"/>
          <w:b/>
          <w:sz w:val="32"/>
        </w:rPr>
        <w:t xml:space="preserve">График проведения </w:t>
      </w:r>
      <w:r w:rsidR="00A0608A" w:rsidRPr="00F12AF7">
        <w:rPr>
          <w:rFonts w:ascii="Times New Roman" w:hAnsi="Times New Roman" w:cs="Times New Roman"/>
          <w:b/>
          <w:sz w:val="32"/>
        </w:rPr>
        <w:t xml:space="preserve">ВПР </w:t>
      </w:r>
    </w:p>
    <w:p w:rsidR="00A0608A" w:rsidRPr="00F12AF7" w:rsidRDefault="00D80377" w:rsidP="007A67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12AF7">
        <w:rPr>
          <w:rFonts w:ascii="Times New Roman" w:hAnsi="Times New Roman" w:cs="Times New Roman"/>
          <w:b/>
          <w:sz w:val="32"/>
        </w:rPr>
        <w:t>в 20</w:t>
      </w:r>
      <w:r w:rsidR="00C26D75">
        <w:rPr>
          <w:rFonts w:ascii="Times New Roman" w:hAnsi="Times New Roman" w:cs="Times New Roman"/>
          <w:b/>
          <w:sz w:val="32"/>
        </w:rPr>
        <w:t>2</w:t>
      </w:r>
      <w:r w:rsidR="00FC7622">
        <w:rPr>
          <w:rFonts w:ascii="Times New Roman" w:hAnsi="Times New Roman" w:cs="Times New Roman"/>
          <w:b/>
          <w:sz w:val="32"/>
        </w:rPr>
        <w:t>4</w:t>
      </w:r>
      <w:r w:rsidR="00BC6109">
        <w:rPr>
          <w:rFonts w:ascii="Times New Roman" w:hAnsi="Times New Roman" w:cs="Times New Roman"/>
          <w:b/>
          <w:sz w:val="32"/>
        </w:rPr>
        <w:t>-</w:t>
      </w:r>
      <w:r w:rsidRPr="00F12AF7">
        <w:rPr>
          <w:rFonts w:ascii="Times New Roman" w:hAnsi="Times New Roman" w:cs="Times New Roman"/>
          <w:b/>
          <w:sz w:val="32"/>
        </w:rPr>
        <w:t>20</w:t>
      </w:r>
      <w:r w:rsidR="00581027" w:rsidRPr="00F12AF7">
        <w:rPr>
          <w:rFonts w:ascii="Times New Roman" w:hAnsi="Times New Roman" w:cs="Times New Roman"/>
          <w:b/>
          <w:sz w:val="32"/>
        </w:rPr>
        <w:t>2</w:t>
      </w:r>
      <w:r w:rsidR="00FC7622">
        <w:rPr>
          <w:rFonts w:ascii="Times New Roman" w:hAnsi="Times New Roman" w:cs="Times New Roman"/>
          <w:b/>
          <w:sz w:val="32"/>
        </w:rPr>
        <w:t>5</w:t>
      </w:r>
      <w:r w:rsidRPr="00F12AF7">
        <w:rPr>
          <w:rFonts w:ascii="Times New Roman" w:hAnsi="Times New Roman" w:cs="Times New Roman"/>
          <w:b/>
          <w:sz w:val="32"/>
        </w:rPr>
        <w:t xml:space="preserve"> учебном году</w:t>
      </w:r>
    </w:p>
    <w:tbl>
      <w:tblPr>
        <w:tblStyle w:val="a3"/>
        <w:tblW w:w="10915" w:type="dxa"/>
        <w:tblInd w:w="250" w:type="dxa"/>
        <w:tblLayout w:type="fixed"/>
        <w:tblLook w:val="04A0"/>
      </w:tblPr>
      <w:tblGrid>
        <w:gridCol w:w="1175"/>
        <w:gridCol w:w="1134"/>
        <w:gridCol w:w="3219"/>
        <w:gridCol w:w="2694"/>
        <w:gridCol w:w="2693"/>
      </w:tblGrid>
      <w:tr w:rsidR="009773B2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B2" w:rsidRPr="00F12AF7" w:rsidRDefault="009773B2" w:rsidP="007A67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AF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B2" w:rsidRPr="00F12AF7" w:rsidRDefault="009773B2" w:rsidP="007A67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AF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B2" w:rsidRPr="00F12AF7" w:rsidRDefault="009773B2" w:rsidP="007A6734">
            <w:pPr>
              <w:ind w:left="-391" w:firstLine="39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2AF7">
              <w:rPr>
                <w:rFonts w:ascii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B2" w:rsidRPr="00F12AF7" w:rsidRDefault="009773B2" w:rsidP="007A673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Организатор в аудитории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3B2" w:rsidRDefault="009773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</w:tc>
      </w:tr>
      <w:tr w:rsidR="009773B2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9A36BB" w:rsidRDefault="009773B2" w:rsidP="005F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A36B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F12AF7" w:rsidRDefault="009773B2" w:rsidP="007A67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5F6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6F53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Поддячая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Гречнева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9773B2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5F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7A67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5F6E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756A76" w:rsidP="006F53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Поддячая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73B2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9A36BB" w:rsidRDefault="009773B2" w:rsidP="000A2F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A36B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F12AF7" w:rsidRDefault="009773B2" w:rsidP="00133E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9E01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6F53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Поддячая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9773B2" w:rsidRDefault="009773B2" w:rsidP="009773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Гречнева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</w:tr>
      <w:tr w:rsidR="00756A76" w:rsidRPr="00F12AF7" w:rsidTr="004C7A61">
        <w:tc>
          <w:tcPr>
            <w:tcW w:w="11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56A76" w:rsidRPr="009A36BB" w:rsidRDefault="00756A76" w:rsidP="00E8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56A76" w:rsidRPr="00F12AF7" w:rsidRDefault="00756A76" w:rsidP="00F60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56A76" w:rsidRDefault="00756A76" w:rsidP="006F53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 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56A76" w:rsidRDefault="000318C4" w:rsidP="006F53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756A76" w:rsidRDefault="00756A76" w:rsidP="006F53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Вахонина О.С.</w:t>
            </w:r>
          </w:p>
        </w:tc>
      </w:tr>
      <w:tr w:rsidR="009773B2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9A36BB" w:rsidRDefault="009773B2" w:rsidP="00756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6A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Pr="00F12AF7" w:rsidRDefault="009773B2" w:rsidP="00F60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A848FA" w:rsidP="00B91E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 w:rsidP="006F53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773B2" w:rsidRDefault="009773B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318C4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Pr="009A36BB" w:rsidRDefault="000318C4" w:rsidP="00E8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 w:rsidP="00F60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 w:rsidP="00B95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 w:rsidP="000318C4">
            <w:pPr>
              <w:jc w:val="center"/>
            </w:pPr>
            <w:proofErr w:type="spellStart"/>
            <w:r w:rsidRPr="006E7B24"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 w:rsidRPr="006E7B24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8C4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Pr="009A36BB" w:rsidRDefault="000318C4" w:rsidP="0003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Pr="00F12AF7" w:rsidRDefault="000318C4" w:rsidP="00F609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 w:rsidP="006F53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 w:rsidP="000318C4">
            <w:pPr>
              <w:jc w:val="center"/>
            </w:pPr>
            <w:proofErr w:type="spellStart"/>
            <w:r w:rsidRPr="006E7B24"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 w:rsidRPr="006E7B24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318C4" w:rsidRDefault="000318C4" w:rsidP="006F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446DCC" w:rsidRPr="00F12AF7" w:rsidTr="004C7A61">
        <w:tc>
          <w:tcPr>
            <w:tcW w:w="11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6DCC" w:rsidRPr="009A36BB" w:rsidRDefault="00446DCC" w:rsidP="00031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6DCC" w:rsidRDefault="00446D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6DCC" w:rsidRDefault="00446DCC" w:rsidP="00055B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6DCC" w:rsidRDefault="0095314E" w:rsidP="00446DC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46DCC" w:rsidRDefault="004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4E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9A36BB" w:rsidRDefault="0095314E" w:rsidP="00262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EA4C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95314E">
            <w:pPr>
              <w:jc w:val="center"/>
            </w:pPr>
            <w:proofErr w:type="spellStart"/>
            <w:r w:rsidRPr="008D4513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8D4513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Вахонина О.С.</w:t>
            </w:r>
          </w:p>
        </w:tc>
      </w:tr>
      <w:tr w:rsidR="0095314E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9A36BB" w:rsidRDefault="0095314E" w:rsidP="000D3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214C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942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95314E">
            <w:pPr>
              <w:jc w:val="center"/>
            </w:pPr>
            <w:proofErr w:type="spellStart"/>
            <w:r w:rsidRPr="008D4513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8D4513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5314E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9A36BB" w:rsidRDefault="0095314E" w:rsidP="004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F12AF7" w:rsidRDefault="0095314E" w:rsidP="00214C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95314E">
            <w:pPr>
              <w:jc w:val="center"/>
            </w:pPr>
            <w:proofErr w:type="spellStart"/>
            <w:r w:rsidRPr="008D4513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8D4513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4E" w:rsidRPr="00F12AF7" w:rsidTr="004C7A61">
        <w:tc>
          <w:tcPr>
            <w:tcW w:w="1175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19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4D4F6F">
            <w:pPr>
              <w:jc w:val="center"/>
            </w:pPr>
            <w:proofErr w:type="spellStart"/>
            <w:r w:rsidRPr="00D92116"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 w:rsidRPr="00D92116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6F5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4E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9A36BB" w:rsidRDefault="0095314E" w:rsidP="00B2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F12AF7" w:rsidRDefault="0095314E" w:rsidP="004634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D25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4D4F6F">
            <w:pPr>
              <w:jc w:val="center"/>
            </w:pPr>
            <w:proofErr w:type="spellStart"/>
            <w:r w:rsidRPr="00D92116"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 w:rsidRPr="00D92116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314E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B2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46342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D25E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4D4F6F">
            <w:pPr>
              <w:jc w:val="center"/>
            </w:pPr>
            <w:proofErr w:type="spellStart"/>
            <w:r w:rsidRPr="00D92116"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 w:rsidRPr="00D92116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Вахонина О.С.</w:t>
            </w:r>
          </w:p>
        </w:tc>
      </w:tr>
      <w:tr w:rsidR="0095314E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Pr="00FB3E3E" w:rsidRDefault="0095314E" w:rsidP="00B204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942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 w:rsidP="004D4F6F">
            <w:pPr>
              <w:jc w:val="center"/>
            </w:pPr>
            <w:proofErr w:type="spellStart"/>
            <w:r w:rsidRPr="00D92116">
              <w:rPr>
                <w:rFonts w:ascii="Times New Roman" w:hAnsi="Times New Roman" w:cs="Times New Roman"/>
                <w:sz w:val="28"/>
              </w:rPr>
              <w:t>Лоцманова</w:t>
            </w:r>
            <w:proofErr w:type="spellEnd"/>
            <w:r w:rsidRPr="00D92116">
              <w:rPr>
                <w:rFonts w:ascii="Times New Roman" w:hAnsi="Times New Roman" w:cs="Times New Roman"/>
                <w:sz w:val="28"/>
              </w:rPr>
              <w:t xml:space="preserve"> Т.Н.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5314E" w:rsidRDefault="009531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Поддячая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О.И.</w:t>
            </w:r>
          </w:p>
        </w:tc>
      </w:tr>
      <w:tr w:rsidR="00816D07" w:rsidRPr="00F12AF7" w:rsidTr="004C7A61">
        <w:tc>
          <w:tcPr>
            <w:tcW w:w="1175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B20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8A65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9426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6F532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67" w:rsidRPr="00F12AF7" w:rsidTr="004C7A61">
        <w:tc>
          <w:tcPr>
            <w:tcW w:w="1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Pr="00FB3E3E" w:rsidRDefault="00086867" w:rsidP="00F3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7A67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0E2A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086867">
            <w:pPr>
              <w:jc w:val="center"/>
            </w:pPr>
            <w:proofErr w:type="spellStart"/>
            <w:r w:rsidRPr="00732FAE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732FAE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867" w:rsidRPr="00F12AF7" w:rsidTr="004C7A61">
        <w:tc>
          <w:tcPr>
            <w:tcW w:w="1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Pr="00FB3E3E" w:rsidRDefault="00743AA2" w:rsidP="00F3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6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Pr="00F12AF7" w:rsidRDefault="00086867" w:rsidP="00CA00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8531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086867">
            <w:pPr>
              <w:jc w:val="center"/>
            </w:pPr>
            <w:proofErr w:type="spellStart"/>
            <w:r w:rsidRPr="00732FAE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732FAE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Вахонина О.С.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86867" w:rsidRPr="00F12AF7" w:rsidTr="004C7A61">
        <w:tc>
          <w:tcPr>
            <w:tcW w:w="1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Pr="00FB3E3E" w:rsidRDefault="00743AA2" w:rsidP="00F3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8686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CA00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743AA2" w:rsidP="00231C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086867">
            <w:pPr>
              <w:jc w:val="center"/>
            </w:pPr>
            <w:proofErr w:type="spellStart"/>
            <w:r w:rsidRPr="00732FAE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732FAE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743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Н.Н.</w:t>
            </w:r>
          </w:p>
        </w:tc>
      </w:tr>
      <w:tr w:rsidR="00086867" w:rsidRPr="00F12AF7" w:rsidTr="004C7A61">
        <w:trPr>
          <w:trHeight w:val="383"/>
        </w:trPr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Pr="00FB3E3E" w:rsidRDefault="00032B95" w:rsidP="00F3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32B95" w:rsidP="00942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 № 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 w:rsidP="00086867">
            <w:pPr>
              <w:jc w:val="center"/>
            </w:pPr>
            <w:proofErr w:type="spellStart"/>
            <w:r w:rsidRPr="00732FAE">
              <w:rPr>
                <w:rFonts w:ascii="Times New Roman" w:hAnsi="Times New Roman" w:cs="Times New Roman"/>
                <w:sz w:val="28"/>
              </w:rPr>
              <w:t>Висленко</w:t>
            </w:r>
            <w:proofErr w:type="spellEnd"/>
            <w:r w:rsidRPr="00732FAE">
              <w:rPr>
                <w:rFonts w:ascii="Times New Roman" w:hAnsi="Times New Roman" w:cs="Times New Roman"/>
                <w:sz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86867" w:rsidRDefault="00086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D07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6D07" w:rsidRPr="00F12AF7" w:rsidTr="004C7A61"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816D07" w:rsidRDefault="00816D07" w:rsidP="005F56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77D0E" w:rsidRDefault="00477D0E" w:rsidP="002364F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6109" w:rsidRPr="006B748E" w:rsidRDefault="00477D0E" w:rsidP="002364F6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6B748E">
        <w:rPr>
          <w:rFonts w:ascii="Times New Roman" w:hAnsi="Times New Roman" w:cs="Times New Roman"/>
          <w:sz w:val="28"/>
          <w:u w:val="single"/>
        </w:rPr>
        <w:t>Примечание</w:t>
      </w:r>
    </w:p>
    <w:p w:rsidR="002364F6" w:rsidRDefault="006B748E" w:rsidP="006B7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364F6">
        <w:rPr>
          <w:rFonts w:ascii="Times New Roman" w:hAnsi="Times New Roman" w:cs="Times New Roman"/>
          <w:sz w:val="28"/>
        </w:rPr>
        <w:t xml:space="preserve">Предмет № 1 </w:t>
      </w:r>
      <w:r w:rsidR="0078635D">
        <w:rPr>
          <w:rFonts w:ascii="Times New Roman" w:hAnsi="Times New Roman" w:cs="Times New Roman"/>
          <w:sz w:val="28"/>
        </w:rPr>
        <w:t xml:space="preserve">и Предмет № 2 распределяется для каждого класса на основе случайного выбора из следующих предметов, преподаваемых непосредственно </w:t>
      </w:r>
      <w:r w:rsidR="00477D0E">
        <w:rPr>
          <w:rFonts w:ascii="Times New Roman" w:hAnsi="Times New Roman" w:cs="Times New Roman"/>
          <w:sz w:val="28"/>
        </w:rPr>
        <w:t>в этом классе:</w:t>
      </w:r>
    </w:p>
    <w:p w:rsidR="00477D0E" w:rsidRDefault="00477D0E" w:rsidP="006B74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748E">
        <w:rPr>
          <w:rFonts w:ascii="Times New Roman" w:hAnsi="Times New Roman" w:cs="Times New Roman"/>
          <w:sz w:val="28"/>
          <w:u w:val="single"/>
        </w:rPr>
        <w:t>Предмет № 1</w:t>
      </w:r>
      <w:r>
        <w:rPr>
          <w:rFonts w:ascii="Times New Roman" w:hAnsi="Times New Roman" w:cs="Times New Roman"/>
          <w:sz w:val="28"/>
        </w:rPr>
        <w:t xml:space="preserve">- </w:t>
      </w:r>
      <w:r w:rsidR="006B748E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кружающий мир, литературное чтение, английский язык, история, литература, обществознание</w:t>
      </w:r>
      <w:r w:rsidR="006B748E">
        <w:rPr>
          <w:rFonts w:ascii="Times New Roman" w:hAnsi="Times New Roman" w:cs="Times New Roman"/>
          <w:sz w:val="28"/>
        </w:rPr>
        <w:t>.</w:t>
      </w:r>
    </w:p>
    <w:p w:rsidR="006B748E" w:rsidRDefault="006B748E" w:rsidP="002364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748E">
        <w:rPr>
          <w:rFonts w:ascii="Times New Roman" w:hAnsi="Times New Roman" w:cs="Times New Roman"/>
          <w:sz w:val="28"/>
          <w:u w:val="single"/>
        </w:rPr>
        <w:t>Предмет №  2</w:t>
      </w:r>
      <w:r>
        <w:rPr>
          <w:rFonts w:ascii="Times New Roman" w:hAnsi="Times New Roman" w:cs="Times New Roman"/>
          <w:sz w:val="28"/>
        </w:rPr>
        <w:t xml:space="preserve"> – география, биология, физика, информатика, химия</w:t>
      </w:r>
    </w:p>
    <w:p w:rsidR="002364F6" w:rsidRDefault="002364F6" w:rsidP="00032B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364F6" w:rsidRDefault="002364F6" w:rsidP="00032B9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182245</wp:posOffset>
            </wp:positionV>
            <wp:extent cx="1620520" cy="1307465"/>
            <wp:effectExtent l="19050" t="0" r="0" b="0"/>
            <wp:wrapTight wrapText="bothSides">
              <wp:wrapPolygon edited="0">
                <wp:start x="-254" y="0"/>
                <wp:lineTo x="-254" y="21401"/>
                <wp:lineTo x="21583" y="21401"/>
                <wp:lineTo x="21583" y="0"/>
                <wp:lineTo x="-254" y="0"/>
              </wp:wrapPolygon>
            </wp:wrapTight>
            <wp:docPr id="17" name="Рисунок 0" descr="печать директо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иректора.png"/>
                    <pic:cNvPicPr/>
                  </pic:nvPicPr>
                  <pic:blipFill>
                    <a:blip r:embed="rId4"/>
                    <a:srcRect r="60226" b="74723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0AA0" w:rsidRDefault="000E0AA0" w:rsidP="007A67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2B95" w:rsidRDefault="00032B95" w:rsidP="007A67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80377" w:rsidRDefault="00D80377" w:rsidP="007A67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12AF7">
        <w:rPr>
          <w:rFonts w:ascii="Times New Roman" w:hAnsi="Times New Roman" w:cs="Times New Roman"/>
          <w:sz w:val="28"/>
        </w:rPr>
        <w:t xml:space="preserve">Директор МКОУ СОШ № 11                                                  Т.Н. </w:t>
      </w:r>
      <w:proofErr w:type="spellStart"/>
      <w:r w:rsidRPr="00F12AF7">
        <w:rPr>
          <w:rFonts w:ascii="Times New Roman" w:hAnsi="Times New Roman" w:cs="Times New Roman"/>
          <w:sz w:val="28"/>
        </w:rPr>
        <w:t>Лоцманова</w:t>
      </w:r>
      <w:proofErr w:type="spellEnd"/>
    </w:p>
    <w:sectPr w:rsidR="00D80377" w:rsidSect="00EA2B65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80377"/>
    <w:rsid w:val="00002D6E"/>
    <w:rsid w:val="0001540A"/>
    <w:rsid w:val="00020282"/>
    <w:rsid w:val="00025798"/>
    <w:rsid w:val="000318C4"/>
    <w:rsid w:val="000326D3"/>
    <w:rsid w:val="00032B95"/>
    <w:rsid w:val="00050588"/>
    <w:rsid w:val="00055B8A"/>
    <w:rsid w:val="0006691C"/>
    <w:rsid w:val="000727EA"/>
    <w:rsid w:val="00086867"/>
    <w:rsid w:val="000A2F59"/>
    <w:rsid w:val="000B5D83"/>
    <w:rsid w:val="000D36F2"/>
    <w:rsid w:val="000D5661"/>
    <w:rsid w:val="000E0AA0"/>
    <w:rsid w:val="000E6A11"/>
    <w:rsid w:val="00100F02"/>
    <w:rsid w:val="00102F40"/>
    <w:rsid w:val="00123DA9"/>
    <w:rsid w:val="00134D4B"/>
    <w:rsid w:val="00136A4E"/>
    <w:rsid w:val="00157B2D"/>
    <w:rsid w:val="001A23B8"/>
    <w:rsid w:val="001A38A4"/>
    <w:rsid w:val="001B7084"/>
    <w:rsid w:val="001E2708"/>
    <w:rsid w:val="001F0CD4"/>
    <w:rsid w:val="002102B4"/>
    <w:rsid w:val="00231C58"/>
    <w:rsid w:val="00232254"/>
    <w:rsid w:val="002364F6"/>
    <w:rsid w:val="00252845"/>
    <w:rsid w:val="0025531C"/>
    <w:rsid w:val="002629E6"/>
    <w:rsid w:val="00283C3E"/>
    <w:rsid w:val="002858ED"/>
    <w:rsid w:val="002C59EF"/>
    <w:rsid w:val="002D4BD3"/>
    <w:rsid w:val="002F2995"/>
    <w:rsid w:val="003040CC"/>
    <w:rsid w:val="00304E52"/>
    <w:rsid w:val="00305F28"/>
    <w:rsid w:val="00307BC6"/>
    <w:rsid w:val="00327BC9"/>
    <w:rsid w:val="0034766C"/>
    <w:rsid w:val="0035078E"/>
    <w:rsid w:val="003552D6"/>
    <w:rsid w:val="00360AF4"/>
    <w:rsid w:val="003801B8"/>
    <w:rsid w:val="00382ECF"/>
    <w:rsid w:val="003929FD"/>
    <w:rsid w:val="003A50AC"/>
    <w:rsid w:val="003A62D7"/>
    <w:rsid w:val="003B594F"/>
    <w:rsid w:val="003C5C6E"/>
    <w:rsid w:val="003E152A"/>
    <w:rsid w:val="0043688E"/>
    <w:rsid w:val="00442FBE"/>
    <w:rsid w:val="00446DCC"/>
    <w:rsid w:val="00447427"/>
    <w:rsid w:val="00452C81"/>
    <w:rsid w:val="0045452D"/>
    <w:rsid w:val="00477D0E"/>
    <w:rsid w:val="0049542B"/>
    <w:rsid w:val="004B140B"/>
    <w:rsid w:val="004C7A61"/>
    <w:rsid w:val="004F199E"/>
    <w:rsid w:val="00522777"/>
    <w:rsid w:val="00543128"/>
    <w:rsid w:val="005452D7"/>
    <w:rsid w:val="005627C2"/>
    <w:rsid w:val="00571EE6"/>
    <w:rsid w:val="005753A7"/>
    <w:rsid w:val="00581027"/>
    <w:rsid w:val="005857EE"/>
    <w:rsid w:val="005C472E"/>
    <w:rsid w:val="005D2562"/>
    <w:rsid w:val="005D2E53"/>
    <w:rsid w:val="005F6EEE"/>
    <w:rsid w:val="00655934"/>
    <w:rsid w:val="00663270"/>
    <w:rsid w:val="00672ACC"/>
    <w:rsid w:val="00673C69"/>
    <w:rsid w:val="00676E7A"/>
    <w:rsid w:val="006959A7"/>
    <w:rsid w:val="006B59C4"/>
    <w:rsid w:val="006B748E"/>
    <w:rsid w:val="006E2483"/>
    <w:rsid w:val="00734AA8"/>
    <w:rsid w:val="00743AA2"/>
    <w:rsid w:val="00756A76"/>
    <w:rsid w:val="00763EE7"/>
    <w:rsid w:val="007831BA"/>
    <w:rsid w:val="0078635D"/>
    <w:rsid w:val="0079632C"/>
    <w:rsid w:val="007A6734"/>
    <w:rsid w:val="007B0BF9"/>
    <w:rsid w:val="007B2C0C"/>
    <w:rsid w:val="007B48EA"/>
    <w:rsid w:val="007C7767"/>
    <w:rsid w:val="007E25F8"/>
    <w:rsid w:val="008037B1"/>
    <w:rsid w:val="00812728"/>
    <w:rsid w:val="00816D07"/>
    <w:rsid w:val="00837044"/>
    <w:rsid w:val="00855439"/>
    <w:rsid w:val="008646E3"/>
    <w:rsid w:val="00871EE1"/>
    <w:rsid w:val="00884F2B"/>
    <w:rsid w:val="0088636C"/>
    <w:rsid w:val="008C734D"/>
    <w:rsid w:val="008C7E19"/>
    <w:rsid w:val="008D7FDE"/>
    <w:rsid w:val="008E6EAA"/>
    <w:rsid w:val="0090282F"/>
    <w:rsid w:val="00914A86"/>
    <w:rsid w:val="0095314E"/>
    <w:rsid w:val="009541B4"/>
    <w:rsid w:val="009773B2"/>
    <w:rsid w:val="009A36BB"/>
    <w:rsid w:val="009A554D"/>
    <w:rsid w:val="00A04D99"/>
    <w:rsid w:val="00A0608A"/>
    <w:rsid w:val="00A17AA8"/>
    <w:rsid w:val="00A36473"/>
    <w:rsid w:val="00A46DC2"/>
    <w:rsid w:val="00A505E1"/>
    <w:rsid w:val="00A75D29"/>
    <w:rsid w:val="00A848FA"/>
    <w:rsid w:val="00A94D54"/>
    <w:rsid w:val="00AA3B1B"/>
    <w:rsid w:val="00AD710B"/>
    <w:rsid w:val="00B20417"/>
    <w:rsid w:val="00B50BF4"/>
    <w:rsid w:val="00B74370"/>
    <w:rsid w:val="00B93E8D"/>
    <w:rsid w:val="00BA4CCB"/>
    <w:rsid w:val="00BB2EBD"/>
    <w:rsid w:val="00BC6109"/>
    <w:rsid w:val="00BE206A"/>
    <w:rsid w:val="00C25310"/>
    <w:rsid w:val="00C26D75"/>
    <w:rsid w:val="00C62B8A"/>
    <w:rsid w:val="00C71E05"/>
    <w:rsid w:val="00C733B0"/>
    <w:rsid w:val="00C90644"/>
    <w:rsid w:val="00CB5AFE"/>
    <w:rsid w:val="00CF5A70"/>
    <w:rsid w:val="00D03288"/>
    <w:rsid w:val="00D06FC1"/>
    <w:rsid w:val="00D37FB8"/>
    <w:rsid w:val="00D47273"/>
    <w:rsid w:val="00D80377"/>
    <w:rsid w:val="00D819B0"/>
    <w:rsid w:val="00D8439B"/>
    <w:rsid w:val="00D9020C"/>
    <w:rsid w:val="00D925BF"/>
    <w:rsid w:val="00DA506D"/>
    <w:rsid w:val="00DB315B"/>
    <w:rsid w:val="00DB69BE"/>
    <w:rsid w:val="00DC5B55"/>
    <w:rsid w:val="00DF7FC8"/>
    <w:rsid w:val="00E26A02"/>
    <w:rsid w:val="00E27B20"/>
    <w:rsid w:val="00E85EE5"/>
    <w:rsid w:val="00EA0069"/>
    <w:rsid w:val="00EA2B65"/>
    <w:rsid w:val="00EA492F"/>
    <w:rsid w:val="00EE6DD9"/>
    <w:rsid w:val="00EE7212"/>
    <w:rsid w:val="00F12AF7"/>
    <w:rsid w:val="00F24400"/>
    <w:rsid w:val="00F32D4B"/>
    <w:rsid w:val="00FA0B50"/>
    <w:rsid w:val="00FA2BCC"/>
    <w:rsid w:val="00FA3D5D"/>
    <w:rsid w:val="00FA6F1C"/>
    <w:rsid w:val="00FB3E3E"/>
    <w:rsid w:val="00FC7622"/>
    <w:rsid w:val="00FF5468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2024-05-27T09:14:00Z</cp:lastPrinted>
  <dcterms:created xsi:type="dcterms:W3CDTF">2019-04-02T09:02:00Z</dcterms:created>
  <dcterms:modified xsi:type="dcterms:W3CDTF">2025-03-20T12:57:00Z</dcterms:modified>
</cp:coreProperties>
</file>